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85" w:rsidRDefault="00CC3F85" w:rsidP="00CC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85" w:rsidRDefault="00CC3F85" w:rsidP="00CC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85" w:rsidRPr="00CC3F85" w:rsidRDefault="00CC3F85" w:rsidP="00CC3F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F85">
        <w:rPr>
          <w:rFonts w:ascii="Times New Roman" w:hAnsi="Times New Roman" w:cs="Times New Roman"/>
          <w:b/>
          <w:sz w:val="40"/>
          <w:szCs w:val="40"/>
        </w:rPr>
        <w:t>FICHE SIGNALETIQUE</w:t>
      </w:r>
    </w:p>
    <w:p w:rsidR="00CC3F85" w:rsidRPr="00CC3F85" w:rsidRDefault="00CC3F85" w:rsidP="00CC3F8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F85">
        <w:rPr>
          <w:rFonts w:ascii="Times New Roman" w:hAnsi="Times New Roman" w:cs="Times New Roman"/>
          <w:b/>
          <w:sz w:val="28"/>
          <w:szCs w:val="28"/>
          <w:u w:val="single"/>
        </w:rPr>
        <w:t>COORDONNEES  CLUB</w:t>
      </w: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  <w:sz w:val="28"/>
          <w:szCs w:val="28"/>
        </w:rPr>
        <w:t>NOM DU CLUB</w:t>
      </w:r>
      <w:r w:rsidRPr="00CC3F85">
        <w:rPr>
          <w:rFonts w:ascii="Times New Roman" w:hAnsi="Times New Roman" w:cs="Times New Roman"/>
          <w:b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</w:t>
      </w: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ADRESSE..........................................................................................................................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 du </w:t>
      </w:r>
      <w:r w:rsidRPr="00CC3F85">
        <w:rPr>
          <w:rFonts w:ascii="Times New Roman" w:hAnsi="Times New Roman" w:cs="Times New Roman"/>
          <w:b/>
        </w:rPr>
        <w:t>CONTACT........................................................................................................................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TELEPHONE............................................................................................................................................ </w:t>
      </w: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-</w:t>
      </w:r>
      <w:r w:rsidRPr="00CC3F85">
        <w:rPr>
          <w:rFonts w:ascii="Times New Roman" w:hAnsi="Times New Roman" w:cs="Times New Roman"/>
          <w:b/>
        </w:rPr>
        <w:t>MAIL...................................................................................................................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...............................</w:t>
      </w:r>
      <w:r w:rsidRPr="00CC3F85">
        <w:rPr>
          <w:rFonts w:ascii="Times New Roman" w:hAnsi="Times New Roman" w:cs="Times New Roman"/>
          <w:b/>
        </w:rPr>
        <w:t>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C3F85" w:rsidRPr="00046A7F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A7F">
        <w:rPr>
          <w:rFonts w:ascii="Times New Roman" w:hAnsi="Times New Roman" w:cs="Times New Roman"/>
          <w:b/>
          <w:sz w:val="28"/>
          <w:szCs w:val="28"/>
          <w:u w:val="single"/>
        </w:rPr>
        <w:t>ENSEIGNANT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NOM..........................................................................................................................................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PRENOM..................................................................................................................................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DATE ET LIEU DE NAISSANCE..........................................................................................................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ADRESSE..................................................................................................................................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TELEPHONE............................................................................................................................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</w:t>
      </w: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- </w:t>
      </w:r>
      <w:r w:rsidRPr="00CC3F85">
        <w:rPr>
          <w:rFonts w:ascii="Times New Roman" w:hAnsi="Times New Roman" w:cs="Times New Roman"/>
          <w:b/>
        </w:rPr>
        <w:t>MAIL.......................................................................................................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............................................</w:t>
      </w: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C3F85">
        <w:rPr>
          <w:rFonts w:ascii="Times New Roman" w:hAnsi="Times New Roman" w:cs="Times New Roman"/>
          <w:b/>
        </w:rPr>
        <w:t>GRADE................</w:t>
      </w:r>
      <w:r>
        <w:rPr>
          <w:rFonts w:ascii="Times New Roman" w:hAnsi="Times New Roman" w:cs="Times New Roman"/>
          <w:b/>
        </w:rPr>
        <w:t xml:space="preserve">...........................DATE </w:t>
      </w:r>
      <w:r w:rsidRPr="00CC3F85">
        <w:rPr>
          <w:rFonts w:ascii="Times New Roman" w:hAnsi="Times New Roman" w:cs="Times New Roman"/>
          <w:b/>
        </w:rPr>
        <w:t>D'HOMOLOGATION..........................................</w:t>
      </w:r>
      <w:r>
        <w:rPr>
          <w:rFonts w:ascii="Times New Roman" w:hAnsi="Times New Roman" w:cs="Times New Roman"/>
          <w:b/>
        </w:rPr>
        <w:t>.............</w:t>
      </w:r>
      <w:r w:rsidRPr="00CC3F85">
        <w:rPr>
          <w:rFonts w:ascii="Times New Roman" w:hAnsi="Times New Roman" w:cs="Times New Roman"/>
          <w:b/>
        </w:rPr>
        <w:t>.</w:t>
      </w: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C3F85" w:rsidRP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DIPLOME.................................................................................................................................................</w:t>
      </w:r>
    </w:p>
    <w:p w:rsidR="00CC3F85" w:rsidRDefault="00CC3F85" w:rsidP="00C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60557" w:rsidRDefault="00B60557" w:rsidP="00BF09AF">
      <w:pPr>
        <w:rPr>
          <w:b/>
          <w:bCs/>
          <w:sz w:val="20"/>
          <w:szCs w:val="20"/>
        </w:rPr>
      </w:pPr>
    </w:p>
    <w:sectPr w:rsidR="00B60557" w:rsidSect="00285303">
      <w:headerReference w:type="default" r:id="rId7"/>
      <w:footerReference w:type="default" r:id="rId8"/>
      <w:pgSz w:w="11906" w:h="16838"/>
      <w:pgMar w:top="170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87" w:rsidRDefault="002B5087" w:rsidP="00F90BFF">
      <w:pPr>
        <w:spacing w:after="0" w:line="240" w:lineRule="auto"/>
      </w:pPr>
      <w:r>
        <w:separator/>
      </w:r>
    </w:p>
  </w:endnote>
  <w:endnote w:type="continuationSeparator" w:id="0">
    <w:p w:rsidR="002B5087" w:rsidRDefault="002B5087" w:rsidP="00F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4C" w:rsidRDefault="00AC2DCE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11.1pt;margin-top:-24.45pt;width:459.55pt;height:38.7pt;z-index:251660288;mso-wrap-distance-left:2.88pt;mso-wrap-distance-top:2.88pt;mso-wrap-distance-right:2.88pt;mso-wrap-distance-bottom:2.88pt" filled="f" stroked="f" insetpen="t" o:cliptowrap="t">
          <v:shadow color="#ccc"/>
          <v:textbox style="mso-next-textbox:#_x0000_s15361;mso-column-margin:2mm" inset="2.88pt,2.88pt,2.88pt,2.88pt">
            <w:txbxContent>
              <w:p w:rsidR="009A544C" w:rsidRPr="00CC506E" w:rsidRDefault="009A544C" w:rsidP="009A544C">
                <w:pPr>
                  <w:widowControl w:val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C506E">
                  <w:rPr>
                    <w:b/>
                    <w:bCs/>
                    <w:sz w:val="20"/>
                    <w:szCs w:val="20"/>
                  </w:rPr>
                  <w:t>PRESIDENT : Hervé NAVARRO 9ème Dan D de F.  Tél : 06 72 26 37 87  Mail : hn34@orange.fr</w:t>
                </w:r>
              </w:p>
            </w:txbxContent>
          </v:textbox>
        </v:shape>
      </w:pict>
    </w:r>
    <w:r w:rsidR="009A544C"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-948690</wp:posOffset>
          </wp:positionV>
          <wp:extent cx="755015" cy="1000125"/>
          <wp:effectExtent l="19050" t="0" r="6985" b="0"/>
          <wp:wrapNone/>
          <wp:docPr id="3" name="Image 8" descr="img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g13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000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87" w:rsidRDefault="002B5087" w:rsidP="00F90BFF">
      <w:pPr>
        <w:spacing w:after="0" w:line="240" w:lineRule="auto"/>
      </w:pPr>
      <w:r>
        <w:separator/>
      </w:r>
    </w:p>
  </w:footnote>
  <w:footnote w:type="continuationSeparator" w:id="0">
    <w:p w:rsidR="002B5087" w:rsidRDefault="002B5087" w:rsidP="00F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4C" w:rsidRDefault="009A544C">
    <w:pPr>
      <w:pStyle w:val="En-tte"/>
    </w:pPr>
  </w:p>
  <w:p w:rsidR="009A544C" w:rsidRDefault="009A544C">
    <w:pPr>
      <w:pStyle w:val="En-tte"/>
    </w:pPr>
  </w:p>
  <w:p w:rsidR="009A544C" w:rsidRDefault="009A544C">
    <w:pPr>
      <w:pStyle w:val="En-tte"/>
    </w:pPr>
  </w:p>
  <w:p w:rsidR="009A544C" w:rsidRDefault="009A544C">
    <w:pPr>
      <w:pStyle w:val="En-tte"/>
    </w:pPr>
  </w:p>
  <w:p w:rsidR="009A544C" w:rsidRPr="007D609F" w:rsidRDefault="00AC2DCE" w:rsidP="009A544C">
    <w:pPr>
      <w:jc w:val="both"/>
      <w:rPr>
        <w:rFonts w:ascii="Arial Black" w:hAnsi="Arial Black"/>
        <w:b/>
        <w:color w:val="4F6228" w:themeColor="accent3" w:themeShade="80"/>
        <w:sz w:val="28"/>
        <w:szCs w:val="28"/>
      </w:rPr>
    </w:pPr>
    <w:r w:rsidRPr="00AC2DCE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7" type="#_x0000_t202" style="position:absolute;left:0;text-align:left;margin-left:181.15pt;margin-top:17.65pt;width:241.5pt;height:27pt;z-index:251663360;mso-wrap-distance-left:2.88pt;mso-wrap-distance-top:2.88pt;mso-wrap-distance-right:2.88pt;mso-wrap-distance-bottom:2.88pt" filled="f" stroked="f" insetpen="t" o:cliptowrap="t">
          <v:shadow color="#ccc"/>
          <v:textbox style="mso-next-textbox:#_x0000_s15367;mso-column-margin:2mm" inset="2.88pt,2.88pt,2.88pt,2.88pt">
            <w:txbxContent>
              <w:p w:rsidR="009A544C" w:rsidRPr="003715D7" w:rsidRDefault="009A544C" w:rsidP="009A544C">
                <w:pPr>
                  <w:widowControl w:val="0"/>
                  <w:spacing w:after="0" w:line="240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3715D7">
                  <w:rPr>
                    <w:b/>
                    <w:bCs/>
                    <w:sz w:val="18"/>
                    <w:szCs w:val="18"/>
                  </w:rPr>
                  <w:t>Marque déposée et copyright</w:t>
                </w:r>
              </w:p>
              <w:p w:rsidR="009A544C" w:rsidRPr="003715D7" w:rsidRDefault="009A544C" w:rsidP="009A544C">
                <w:pPr>
                  <w:widowControl w:val="0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3715D7">
                  <w:rPr>
                    <w:b/>
                    <w:bCs/>
                    <w:sz w:val="18"/>
                    <w:szCs w:val="18"/>
                  </w:rPr>
                  <w:t>Déclarée le 24.07.2002 sous le N°02/2943-00155610</w:t>
                </w:r>
              </w:p>
            </w:txbxContent>
          </v:textbox>
        </v:shape>
      </w:pict>
    </w:r>
    <w:r w:rsidRPr="00AC2DCE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5368" type="#_x0000_t136" style="position:absolute;left:0;text-align:left;margin-left:192.25pt;margin-top:-29.6pt;width:219pt;height:27.75pt;z-index:251664384;mso-wrap-distance-left:2.88pt;mso-wrap-distance-top:2.88pt;mso-wrap-distance-right:2.88pt;mso-wrap-distance-bottom:2.88pt" fillcolor="#063" strokecolor="#39f" o:cliptowrap="t">
          <v:fill r:id="rId1" o:title="Papier Kraft" type="tile"/>
          <v:shadow on="t" type="perspective" color="#c7dfd3" opacity="52429f" origin="-.5,-.5" offset="-26pt,-36pt" matrix="1.25,,,1.25"/>
          <v:textpath style="font-family:&quot;Times New Roman&quot;;font-size:28pt;font-weight:bold;v-text-kern:t" trim="t" fitpath="t" string="DOJO de FRANCE"/>
        </v:shape>
      </w:pict>
    </w:r>
    <w:r w:rsidRPr="00AC2DCE">
      <w:rPr>
        <w:noProof/>
        <w:lang w:eastAsia="fr-FR"/>
      </w:rPr>
      <w:pict>
        <v:shape id="_x0000_s15369" type="#_x0000_t202" style="position:absolute;left:0;text-align:left;margin-left:-11.65pt;margin-top:67.1pt;width:153.05pt;height:17pt;z-index:251665408;mso-wrap-distance-left:2.88pt;mso-wrap-distance-top:2.88pt;mso-wrap-distance-right:2.88pt;mso-wrap-distance-bottom:2.88pt" filled="f" stroked="f" insetpen="t" o:cliptowrap="t">
          <v:shadow color="#ccc"/>
          <v:textbox style="mso-next-textbox:#_x0000_s15369;mso-column-margin:2mm" inset="2.88pt,2.88pt,2.88pt,2.88pt">
            <w:txbxContent>
              <w:p w:rsidR="009A544C" w:rsidRPr="003715D7" w:rsidRDefault="009A544C" w:rsidP="009A544C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 w:rsidRPr="003715D7">
                  <w:rPr>
                    <w:sz w:val="18"/>
                    <w:szCs w:val="18"/>
                  </w:rPr>
                  <w:t>Association Loi 1901</w:t>
                </w:r>
              </w:p>
            </w:txbxContent>
          </v:textbox>
        </v:shape>
      </w:pict>
    </w:r>
    <w:r w:rsidR="009A544C">
      <w:rPr>
        <w:noProof/>
        <w:lang w:eastAsia="fr-F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-803910</wp:posOffset>
          </wp:positionV>
          <wp:extent cx="1943735" cy="1656080"/>
          <wp:effectExtent l="19050" t="0" r="0" b="0"/>
          <wp:wrapNone/>
          <wp:docPr id="5" name="Image 2" descr="img011 Dojo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011 Dojo de Fra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6560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A544C">
      <w:tab/>
    </w:r>
    <w:r w:rsidR="009A544C">
      <w:tab/>
    </w:r>
    <w:r w:rsidR="009A544C">
      <w:tab/>
    </w:r>
    <w:r w:rsidR="009A544C">
      <w:tab/>
    </w:r>
    <w:r w:rsidR="009A544C">
      <w:tab/>
    </w:r>
    <w:r w:rsidR="009A544C">
      <w:tab/>
    </w:r>
    <w:r w:rsidR="009A544C" w:rsidRPr="007D609F">
      <w:rPr>
        <w:rFonts w:ascii="Arial Black" w:hAnsi="Arial Black"/>
        <w:color w:val="002060"/>
        <w:sz w:val="28"/>
        <w:szCs w:val="28"/>
      </w:rPr>
      <w:t xml:space="preserve"> </w:t>
    </w:r>
    <w:r w:rsidR="009A544C" w:rsidRPr="007D609F">
      <w:rPr>
        <w:rFonts w:ascii="Arial Black" w:hAnsi="Arial Black"/>
        <w:b/>
        <w:color w:val="4F6228" w:themeColor="accent3" w:themeShade="80"/>
        <w:sz w:val="28"/>
        <w:szCs w:val="28"/>
      </w:rPr>
      <w:t>des ARTS MARTIAUX</w:t>
    </w:r>
  </w:p>
  <w:p w:rsidR="009A544C" w:rsidRPr="009A4888" w:rsidRDefault="00AC2DCE" w:rsidP="009A544C">
    <w:r>
      <w:rPr>
        <w:noProof/>
        <w:lang w:eastAsia="fr-FR"/>
      </w:rPr>
      <w:pict>
        <v:shape id="_x0000_s15370" type="#_x0000_t202" style="position:absolute;margin-left:200.2pt;margin-top:7.95pt;width:205.8pt;height:83.2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15370;mso-column-margin:2mm" inset="2.88pt,2.88pt,2.88pt,2.88pt">
            <w:txbxContent>
              <w:p w:rsidR="009A544C" w:rsidRPr="003715D7" w:rsidRDefault="009A544C" w:rsidP="00E538E3">
                <w:pPr>
                  <w:widowControl w:val="0"/>
                  <w:spacing w:after="0" w:line="240" w:lineRule="auto"/>
                  <w:jc w:val="center"/>
                  <w:rPr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Siège social : 29 Rue du </w:t>
                </w:r>
                <w:proofErr w:type="spellStart"/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>Peyrou</w:t>
                </w:r>
                <w:proofErr w:type="spellEnd"/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34 300  Agde</w:t>
                </w:r>
              </w:p>
              <w:p w:rsidR="009A544C" w:rsidRPr="003715D7" w:rsidRDefault="009A544C" w:rsidP="00E538E3">
                <w:pPr>
                  <w:widowControl w:val="0"/>
                  <w:spacing w:after="0" w:line="240" w:lineRule="auto"/>
                  <w:jc w:val="center"/>
                  <w:rPr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>Téléphone : 04 67 01 50 08 ou 06 72 26 37 87</w:t>
                </w:r>
              </w:p>
              <w:p w:rsidR="009A544C" w:rsidRPr="003715D7" w:rsidRDefault="009A544C" w:rsidP="00E538E3">
                <w:pPr>
                  <w:widowControl w:val="0"/>
                  <w:spacing w:after="0" w:line="240" w:lineRule="auto"/>
                  <w:jc w:val="center"/>
                  <w:rPr>
                    <w:b/>
                    <w:bCs/>
                    <w:i/>
                    <w:iCs/>
                    <w:sz w:val="18"/>
                    <w:szCs w:val="18"/>
                  </w:rPr>
                </w:pPr>
                <w:proofErr w:type="spellStart"/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>e.mail</w:t>
                </w:r>
                <w:proofErr w:type="spellEnd"/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: contact.dojodefrance@gmail.com</w:t>
                </w:r>
              </w:p>
              <w:p w:rsidR="009A544C" w:rsidRPr="003715D7" w:rsidRDefault="009A544C" w:rsidP="00E538E3">
                <w:pPr>
                  <w:widowControl w:val="0"/>
                  <w:spacing w:after="0" w:line="240" w:lineRule="auto"/>
                  <w:jc w:val="center"/>
                  <w:rPr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>Internet : www.dojodefrance.com</w:t>
                </w:r>
              </w:p>
              <w:p w:rsidR="009A544C" w:rsidRPr="00946259" w:rsidRDefault="009A544C" w:rsidP="00E538E3">
                <w:pPr>
                  <w:widowControl w:val="0"/>
                  <w:spacing w:after="0" w:line="240" w:lineRule="auto"/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proofErr w:type="spellStart"/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>Facebook</w:t>
                </w:r>
                <w:proofErr w:type="spellEnd"/>
                <w:r w:rsidRPr="003715D7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: dojodefrance.com</w:t>
                </w:r>
              </w:p>
            </w:txbxContent>
          </v:textbox>
        </v:shape>
      </w:pict>
    </w:r>
  </w:p>
  <w:p w:rsidR="009A544C" w:rsidRPr="009A4888" w:rsidRDefault="009A544C" w:rsidP="009A544C"/>
  <w:p w:rsidR="009A544C" w:rsidRDefault="00AC2DCE" w:rsidP="009A544C">
    <w:r>
      <w:rPr>
        <w:noProof/>
        <w:lang w:eastAsia="fr-FR"/>
      </w:rPr>
      <w:pict>
        <v:shape id="_x0000_s15371" type="#_x0000_t202" style="position:absolute;margin-left:-11.65pt;margin-top:1.3pt;width:147.4pt;height:26.25pt;z-index:251667456;mso-wrap-distance-left:2.88pt;mso-wrap-distance-top:2.88pt;mso-wrap-distance-right:2.88pt;mso-wrap-distance-bottom:2.88pt" filled="f" stroked="f" insetpen="t" o:cliptowrap="t">
          <v:shadow color="#ccc"/>
          <v:textbox style="mso-next-textbox:#_x0000_s15371;mso-column-margin:2mm" inset="2.88pt,2.88pt,2.88pt,2.88pt">
            <w:txbxContent>
              <w:p w:rsidR="009A544C" w:rsidRPr="003715D7" w:rsidRDefault="009A544C" w:rsidP="009A544C">
                <w:pPr>
                  <w:widowControl w:val="0"/>
                  <w:spacing w:after="0" w:line="240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946259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3715D7">
                  <w:rPr>
                    <w:b/>
                    <w:bCs/>
                    <w:sz w:val="18"/>
                    <w:szCs w:val="18"/>
                  </w:rPr>
                  <w:t>Bureau du PRESIDENT</w:t>
                </w:r>
              </w:p>
              <w:p w:rsidR="009A544C" w:rsidRDefault="009A544C" w:rsidP="009A544C">
                <w:pPr>
                  <w:widowControl w:val="0"/>
                  <w:spacing w:line="240" w:lineRule="auto"/>
                  <w:jc w:val="center"/>
                  <w:rPr>
                    <w:b/>
                    <w:bCs/>
                  </w:rPr>
                </w:pPr>
              </w:p>
            </w:txbxContent>
          </v:textbox>
        </v:shape>
      </w:pict>
    </w:r>
    <w:r w:rsidR="009A544C">
      <w:rPr>
        <w:rFonts w:ascii="Times New Roman" w:hAnsi="Times New Roman" w:cs="Times New Roman"/>
        <w:b/>
      </w:rPr>
      <w:tab/>
    </w:r>
    <w:r w:rsidR="009A544C" w:rsidRPr="00C17CB2">
      <w:rPr>
        <w:rFonts w:ascii="Times New Roman" w:hAnsi="Times New Roman" w:cs="Times New Roman"/>
        <w:b/>
      </w:rPr>
      <w:tab/>
    </w:r>
    <w:r w:rsidR="009A544C" w:rsidRPr="00C17CB2">
      <w:rPr>
        <w:rFonts w:ascii="Times New Roman" w:hAnsi="Times New Roman" w:cs="Times New Roman"/>
        <w:b/>
      </w:rPr>
      <w:tab/>
    </w:r>
    <w:r w:rsidR="009A544C" w:rsidRPr="00C17CB2">
      <w:rPr>
        <w:rFonts w:ascii="Times New Roman" w:hAnsi="Times New Roman" w:cs="Times New Roman"/>
        <w:b/>
      </w:rPr>
      <w:tab/>
    </w:r>
    <w:r w:rsidR="009A544C" w:rsidRPr="00C17CB2">
      <w:rPr>
        <w:rFonts w:ascii="Times New Roman" w:hAnsi="Times New Roman" w:cs="Times New Roman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275BE7"/>
    <w:rsid w:val="00046A7F"/>
    <w:rsid w:val="00166A0A"/>
    <w:rsid w:val="002132E3"/>
    <w:rsid w:val="00240F13"/>
    <w:rsid w:val="00275BE7"/>
    <w:rsid w:val="00285303"/>
    <w:rsid w:val="002B5087"/>
    <w:rsid w:val="003027A3"/>
    <w:rsid w:val="0036003D"/>
    <w:rsid w:val="005669CA"/>
    <w:rsid w:val="006B4D7D"/>
    <w:rsid w:val="00700CC1"/>
    <w:rsid w:val="00705F7E"/>
    <w:rsid w:val="00757959"/>
    <w:rsid w:val="00880CD6"/>
    <w:rsid w:val="009A544C"/>
    <w:rsid w:val="009B4F04"/>
    <w:rsid w:val="00A3509B"/>
    <w:rsid w:val="00AC2DCE"/>
    <w:rsid w:val="00AD6B3E"/>
    <w:rsid w:val="00AE2F4A"/>
    <w:rsid w:val="00B60557"/>
    <w:rsid w:val="00B91D74"/>
    <w:rsid w:val="00BC40AE"/>
    <w:rsid w:val="00BF09AF"/>
    <w:rsid w:val="00CC3F85"/>
    <w:rsid w:val="00CC506E"/>
    <w:rsid w:val="00D539DE"/>
    <w:rsid w:val="00E11D75"/>
    <w:rsid w:val="00E538E3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0BFF"/>
  </w:style>
  <w:style w:type="paragraph" w:styleId="Pieddepage">
    <w:name w:val="footer"/>
    <w:basedOn w:val="Normal"/>
    <w:link w:val="PieddepageCar"/>
    <w:uiPriority w:val="99"/>
    <w:semiHidden/>
    <w:unhideWhenUsed/>
    <w:rsid w:val="00F9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0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1F09-AD3F-4DCD-AC84-955F1CDA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hn34@orange.fr</dc:creator>
  <cp:lastModifiedBy>hn34@orange.fr</cp:lastModifiedBy>
  <cp:revision>2</cp:revision>
  <cp:lastPrinted>2019-05-07T16:57:00Z</cp:lastPrinted>
  <dcterms:created xsi:type="dcterms:W3CDTF">2019-05-07T16:59:00Z</dcterms:created>
  <dcterms:modified xsi:type="dcterms:W3CDTF">2019-05-07T16:59:00Z</dcterms:modified>
</cp:coreProperties>
</file>